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8714"/>
      </w:tblGrid>
      <w:tr w:rsidR="003607BF" w:rsidRPr="004B64B6">
        <w:trPr>
          <w:trHeight w:val="703"/>
        </w:trPr>
        <w:tc>
          <w:tcPr>
            <w:tcW w:w="9490" w:type="dxa"/>
          </w:tcPr>
          <w:p w:rsidR="004E4895" w:rsidRPr="00972106" w:rsidRDefault="003838B1" w:rsidP="00305AC5">
            <w:pPr>
              <w:spacing w:beforeLines="50" w:before="180"/>
              <w:ind w:leftChars="50" w:left="120" w:rightChars="50" w:right="1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（タイトル）</w:t>
            </w:r>
          </w:p>
          <w:p w:rsidR="003607BF" w:rsidRPr="00972106" w:rsidRDefault="003607BF" w:rsidP="004E4895">
            <w:pPr>
              <w:ind w:leftChars="50" w:left="120" w:rightChars="50" w:right="120"/>
              <w:rPr>
                <w:color w:val="000000" w:themeColor="text1"/>
                <w:sz w:val="22"/>
              </w:rPr>
            </w:pPr>
          </w:p>
        </w:tc>
      </w:tr>
      <w:tr w:rsidR="003607BF" w:rsidRPr="004B64B6">
        <w:trPr>
          <w:trHeight w:val="672"/>
        </w:trPr>
        <w:tc>
          <w:tcPr>
            <w:tcW w:w="9490" w:type="dxa"/>
          </w:tcPr>
          <w:p w:rsidR="00431EF0" w:rsidRPr="00972106" w:rsidRDefault="003838B1" w:rsidP="00305AC5">
            <w:pPr>
              <w:spacing w:beforeLines="50" w:before="180"/>
              <w:ind w:leftChars="50" w:left="120" w:rightChars="50" w:right="1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（名前）</w:t>
            </w:r>
          </w:p>
          <w:p w:rsidR="003607BF" w:rsidRPr="00972106" w:rsidRDefault="00431EF0" w:rsidP="003F46AB">
            <w:pPr>
              <w:ind w:leftChars="50" w:left="120" w:rightChars="50" w:right="120"/>
              <w:rPr>
                <w:color w:val="000000" w:themeColor="text1"/>
                <w:sz w:val="22"/>
              </w:rPr>
            </w:pPr>
            <w:r w:rsidRPr="00972106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607BF" w:rsidRPr="004B64B6">
        <w:trPr>
          <w:trHeight w:val="1012"/>
        </w:trPr>
        <w:tc>
          <w:tcPr>
            <w:tcW w:w="9490" w:type="dxa"/>
          </w:tcPr>
          <w:p w:rsidR="003607BF" w:rsidRPr="003838B1" w:rsidRDefault="003838B1" w:rsidP="00305AC5">
            <w:pPr>
              <w:spacing w:beforeLines="50" w:before="180"/>
              <w:ind w:leftChars="50" w:left="120" w:rightChars="50" w:right="1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（所属）</w:t>
            </w:r>
          </w:p>
        </w:tc>
      </w:tr>
      <w:tr w:rsidR="003607BF" w:rsidRPr="004B64B6">
        <w:trPr>
          <w:trHeight w:val="7541"/>
        </w:trPr>
        <w:tc>
          <w:tcPr>
            <w:tcW w:w="9490" w:type="dxa"/>
          </w:tcPr>
          <w:p w:rsidR="003838B1" w:rsidRDefault="003838B1" w:rsidP="00305AC5">
            <w:pPr>
              <w:spacing w:beforeLines="50" w:before="180"/>
              <w:ind w:leftChars="50" w:left="120" w:rightChars="50" w:right="1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（抄録）</w:t>
            </w:r>
          </w:p>
          <w:p w:rsidR="00883171" w:rsidRPr="00972106" w:rsidRDefault="00883171" w:rsidP="00305AC5">
            <w:pPr>
              <w:spacing w:beforeLines="50" w:before="180"/>
              <w:ind w:leftChars="50" w:left="120" w:rightChars="50" w:right="120"/>
              <w:rPr>
                <w:color w:val="000000" w:themeColor="text1"/>
                <w:sz w:val="22"/>
              </w:rPr>
            </w:pPr>
          </w:p>
          <w:p w:rsidR="003607BF" w:rsidRPr="0054751C" w:rsidRDefault="004B64B6" w:rsidP="00304660">
            <w:pPr>
              <w:ind w:leftChars="50" w:left="120" w:rightChars="50" w:right="120"/>
              <w:rPr>
                <w:b/>
                <w:sz w:val="22"/>
              </w:rPr>
            </w:pPr>
            <w:r w:rsidRPr="0054751C">
              <w:rPr>
                <w:rFonts w:hint="eastAsia"/>
                <w:b/>
                <w:sz w:val="22"/>
              </w:rPr>
              <w:t>抄録作成</w:t>
            </w:r>
            <w:r w:rsidR="0054751C">
              <w:rPr>
                <w:rFonts w:hint="eastAsia"/>
                <w:b/>
                <w:sz w:val="22"/>
              </w:rPr>
              <w:t>上</w:t>
            </w:r>
            <w:r w:rsidRPr="0054751C">
              <w:rPr>
                <w:rFonts w:hint="eastAsia"/>
                <w:b/>
                <w:sz w:val="22"/>
              </w:rPr>
              <w:t>の注意事項</w:t>
            </w:r>
          </w:p>
          <w:p w:rsidR="003607BF" w:rsidRPr="00972106" w:rsidRDefault="004B64B6" w:rsidP="0024072A">
            <w:pPr>
              <w:ind w:leftChars="50" w:left="120" w:rightChars="50" w:right="120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１、余白（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>上</w:t>
            </w:r>
            <w:r w:rsidR="00A57E1B" w:rsidRPr="00972106"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0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 xml:space="preserve"> mm下</w:t>
            </w:r>
            <w:r w:rsidR="00A57E1B" w:rsidRPr="00972106"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0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mm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>左</w:t>
            </w:r>
            <w:r w:rsidR="00CE0881" w:rsidRPr="00972106">
              <w:rPr>
                <w:rFonts w:ascii="ＭＳ 明朝" w:eastAsia="ＭＳ 明朝" w:hAnsi="ＭＳ 明朝" w:hint="eastAsia"/>
                <w:b/>
                <w:sz w:val="22"/>
              </w:rPr>
              <w:t>30</w:t>
            </w:r>
            <w:r w:rsidR="005710DF" w:rsidRPr="00972106">
              <w:rPr>
                <w:rFonts w:ascii="ＭＳ 明朝" w:eastAsia="ＭＳ 明朝" w:hAnsi="ＭＳ 明朝" w:hint="eastAsia"/>
                <w:b/>
                <w:sz w:val="22"/>
              </w:rPr>
              <w:t>mm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>右</w:t>
            </w:r>
            <w:r w:rsidR="00CE0881" w:rsidRPr="00972106">
              <w:rPr>
                <w:rFonts w:ascii="ＭＳ 明朝" w:eastAsia="ＭＳ 明朝" w:hAnsi="ＭＳ 明朝" w:hint="eastAsia"/>
                <w:b/>
                <w:sz w:val="22"/>
              </w:rPr>
              <w:t>30</w:t>
            </w:r>
            <w:r w:rsidR="005710DF" w:rsidRPr="00972106">
              <w:rPr>
                <w:rFonts w:ascii="ＭＳ 明朝" w:eastAsia="ＭＳ 明朝" w:hAnsi="ＭＳ 明朝" w:hint="eastAsia"/>
                <w:b/>
                <w:sz w:val="22"/>
              </w:rPr>
              <w:t>mm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）の枠内に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作成</w:t>
            </w:r>
            <w:r w:rsidR="00CE0881" w:rsidRPr="00972106">
              <w:rPr>
                <w:rFonts w:ascii="ＭＳ 明朝" w:eastAsia="ＭＳ 明朝" w:hAnsi="ＭＳ 明朝" w:hint="eastAsia"/>
                <w:b/>
                <w:sz w:val="22"/>
              </w:rPr>
              <w:t>し、枠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変更</w:t>
            </w:r>
            <w:r w:rsidR="00CE0881" w:rsidRPr="00972106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不可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:rsidR="001E4F8F" w:rsidRPr="00972106" w:rsidRDefault="004B64B6" w:rsidP="0024072A">
            <w:pPr>
              <w:ind w:leftChars="50" w:left="120" w:rightChars="50" w:right="120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２、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>フォント：　MS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明朝、</w:t>
            </w:r>
            <w:r w:rsidR="003607BF" w:rsidRPr="00972106">
              <w:rPr>
                <w:rFonts w:ascii="ＭＳ 明朝" w:eastAsia="ＭＳ 明朝" w:hAnsi="ＭＳ 明朝" w:hint="eastAsia"/>
                <w:b/>
                <w:sz w:val="22"/>
              </w:rPr>
              <w:t>サイズ：１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１</w:t>
            </w:r>
          </w:p>
          <w:p w:rsidR="0024072A" w:rsidRPr="00972106" w:rsidRDefault="00AC4635" w:rsidP="0024072A">
            <w:pPr>
              <w:ind w:leftChars="50" w:left="120" w:rightChars="50" w:right="120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３、文書レイアウト　文字数３５</w:t>
            </w:r>
            <w:r w:rsidR="008D4470" w:rsidRPr="00972106">
              <w:rPr>
                <w:rFonts w:ascii="ＭＳ 明朝" w:eastAsia="ＭＳ 明朝" w:hAnsi="ＭＳ 明朝" w:hint="eastAsia"/>
                <w:b/>
                <w:sz w:val="22"/>
              </w:rPr>
              <w:t>、行数３７</w:t>
            </w:r>
            <w:r w:rsidR="001E4F8F" w:rsidRPr="00972106">
              <w:rPr>
                <w:rFonts w:ascii="ＭＳ 明朝" w:eastAsia="ＭＳ 明朝" w:hAnsi="ＭＳ 明朝" w:hint="eastAsia"/>
                <w:b/>
                <w:sz w:val="22"/>
              </w:rPr>
              <w:t>、字送り12pt、行送り</w:t>
            </w:r>
            <w:r w:rsidR="00AB0B0E" w:rsidRPr="00972106">
              <w:rPr>
                <w:rFonts w:ascii="ＭＳ 明朝" w:eastAsia="ＭＳ 明朝" w:hAnsi="ＭＳ 明朝" w:hint="eastAsia"/>
                <w:b/>
                <w:sz w:val="22"/>
              </w:rPr>
              <w:t>18pt</w:t>
            </w:r>
          </w:p>
          <w:p w:rsidR="0024072A" w:rsidRPr="00972106" w:rsidRDefault="0024072A" w:rsidP="0024072A">
            <w:pPr>
              <w:ind w:leftChars="50" w:left="120" w:rightChars="50" w:right="120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４、配置と間隔：行間１、段落の間隔（行）前0 後0</w:t>
            </w:r>
          </w:p>
          <w:p w:rsidR="003607BF" w:rsidRPr="00972106" w:rsidRDefault="0024072A" w:rsidP="0024072A">
            <w:pPr>
              <w:ind w:leftChars="50" w:left="120" w:rightChars="50" w:right="120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 xml:space="preserve">                </w:t>
            </w:r>
            <w:r w:rsidR="002E3914">
              <w:rPr>
                <w:rFonts w:ascii="ＭＳ 明朝" w:eastAsia="ＭＳ 明朝" w:hAnsi="ＭＳ 明朝" w:hint="eastAsia"/>
                <w:b/>
                <w:sz w:val="22"/>
              </w:rPr>
              <w:t>イン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デント（字）左0.5 右0.5、１行目0.5</w:t>
            </w:r>
          </w:p>
          <w:p w:rsidR="00367398" w:rsidRPr="00972106" w:rsidRDefault="007D3E76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５</w:t>
            </w:r>
            <w:r w:rsidR="00033D79" w:rsidRPr="00972106">
              <w:rPr>
                <w:rFonts w:ascii="ＭＳ 明朝" w:eastAsia="ＭＳ 明朝" w:hAnsi="ＭＳ 明朝" w:hint="eastAsia"/>
                <w:b/>
                <w:sz w:val="22"/>
              </w:rPr>
              <w:t>、各枠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（タイトル、所属、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発表者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名、抄録文、</w:t>
            </w:r>
            <w:r w:rsidR="00AC4635" w:rsidRPr="00972106">
              <w:rPr>
                <w:rFonts w:ascii="ＭＳ 明朝" w:eastAsia="ＭＳ 明朝" w:hAnsi="ＭＳ 明朝" w:hint="eastAsia"/>
                <w:b/>
                <w:sz w:val="22"/>
              </w:rPr>
              <w:t>キーワード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5F5E93" w:rsidRPr="00972106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5F5E93" w:rsidRPr="002E391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多少の</w:t>
            </w:r>
            <w:r w:rsidR="00033D79" w:rsidRPr="002E391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変更</w:t>
            </w:r>
            <w:r w:rsidR="00AC4635" w:rsidRPr="002E391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は自由</w:t>
            </w:r>
            <w:r w:rsidR="00AC4635" w:rsidRPr="00972106">
              <w:rPr>
                <w:rFonts w:ascii="ＭＳ 明朝" w:eastAsia="ＭＳ 明朝" w:hAnsi="ＭＳ 明朝" w:hint="eastAsia"/>
                <w:b/>
                <w:sz w:val="22"/>
              </w:rPr>
              <w:t>です</w:t>
            </w:r>
            <w:r w:rsidR="00033D79" w:rsidRPr="00972106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1E7A97" w:rsidRPr="00972106">
              <w:rPr>
                <w:rFonts w:ascii="ＭＳ 明朝" w:eastAsia="ＭＳ 明朝" w:hAnsi="ＭＳ 明朝" w:hint="eastAsia"/>
                <w:b/>
                <w:sz w:val="22"/>
              </w:rPr>
              <w:t>ただし、全体をA4１頁以内に納めてください。</w:t>
            </w:r>
          </w:p>
          <w:p w:rsidR="003F46AB" w:rsidRPr="00972106" w:rsidRDefault="00367398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６、英語の場合は、Times New roman , regular　12 pointを基準に作成して下さい。</w:t>
            </w:r>
            <w:r w:rsidR="00AE5B03" w:rsidRPr="00972106">
              <w:rPr>
                <w:rFonts w:ascii="ＭＳ 明朝" w:eastAsia="ＭＳ 明朝" w:hAnsi="ＭＳ 明朝" w:hint="eastAsia"/>
                <w:b/>
                <w:sz w:val="22"/>
              </w:rPr>
              <w:t>文書レイアウト、配置と間隔は上記と同様にお願いします。</w:t>
            </w:r>
          </w:p>
          <w:p w:rsidR="00CC1C04" w:rsidRPr="00972106" w:rsidRDefault="003F46AB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７、発表者の名前の前に◯をつけてください。</w:t>
            </w:r>
          </w:p>
          <w:p w:rsidR="00CA7841" w:rsidRDefault="00CC1C04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８、</w:t>
            </w:r>
            <w:r w:rsidR="003F46AB" w:rsidRPr="00972106">
              <w:rPr>
                <w:rFonts w:ascii="ＭＳ 明朝" w:eastAsia="ＭＳ 明朝" w:hAnsi="ＭＳ 明朝" w:hint="eastAsia"/>
                <w:b/>
                <w:sz w:val="22"/>
              </w:rPr>
              <w:t>所属は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、上の</w:t>
            </w:r>
            <w:r w:rsidR="003F46AB" w:rsidRPr="00972106">
              <w:rPr>
                <w:rFonts w:ascii="ＭＳ 明朝" w:eastAsia="ＭＳ 明朝" w:hAnsi="ＭＳ 明朝" w:hint="eastAsia"/>
                <w:b/>
                <w:sz w:val="22"/>
              </w:rPr>
              <w:t>例に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したがって</w:t>
            </w:r>
            <w:r w:rsidR="003F46AB" w:rsidRPr="00972106">
              <w:rPr>
                <w:rFonts w:ascii="ＭＳ 明朝" w:eastAsia="ＭＳ 明朝" w:hAnsi="ＭＳ 明朝" w:hint="eastAsia"/>
                <w:b/>
                <w:sz w:val="22"/>
              </w:rPr>
              <w:t>名前の直後に半角スペースを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入れ</w:t>
            </w:r>
            <w:r w:rsidR="003F46AB" w:rsidRPr="00972106">
              <w:rPr>
                <w:rFonts w:ascii="ＭＳ 明朝" w:eastAsia="ＭＳ 明朝" w:hAnsi="ＭＳ 明朝" w:hint="eastAsia"/>
                <w:b/>
                <w:sz w:val="22"/>
              </w:rPr>
              <w:t>半角英数の数字を用いて</w:t>
            </w:r>
            <w:r w:rsidRPr="00972106">
              <w:rPr>
                <w:rFonts w:ascii="ＭＳ 明朝" w:eastAsia="ＭＳ 明朝" w:hAnsi="ＭＳ 明朝" w:hint="eastAsia"/>
                <w:b/>
                <w:sz w:val="22"/>
              </w:rPr>
              <w:t>表現してください</w:t>
            </w:r>
            <w:r w:rsidR="003F46AB" w:rsidRPr="00972106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:rsidR="00632EB7" w:rsidRDefault="00CA7841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９、キーワードを４つご記入ください。</w:t>
            </w:r>
          </w:p>
          <w:p w:rsidR="003838B1" w:rsidRDefault="00632EB7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 w:hint="eastAsia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１０、（タイトル）</w:t>
            </w:r>
            <w:r w:rsidR="003F49A3">
              <w:rPr>
                <w:rFonts w:ascii="ＭＳ 明朝" w:eastAsia="ＭＳ 明朝" w:hAnsi="ＭＳ 明朝" w:hint="eastAsia"/>
                <w:b/>
                <w:sz w:val="22"/>
              </w:rPr>
              <w:t>（名前）（所属）（抄録）（キーワード）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のカッコ</w:t>
            </w:r>
            <w:r w:rsidR="003F49A3">
              <w:rPr>
                <w:rFonts w:ascii="ＭＳ 明朝" w:eastAsia="ＭＳ 明朝" w:hAnsi="ＭＳ 明朝" w:hint="eastAsia"/>
                <w:b/>
                <w:sz w:val="22"/>
              </w:rPr>
              <w:t>部分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および</w:t>
            </w:r>
            <w:r w:rsidR="003F49A3">
              <w:rPr>
                <w:rFonts w:ascii="ＭＳ 明朝" w:eastAsia="ＭＳ 明朝" w:hAnsi="ＭＳ 明朝" w:hint="eastAsia"/>
                <w:b/>
                <w:sz w:val="22"/>
              </w:rPr>
              <w:t>本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注意事項</w:t>
            </w:r>
            <w:r w:rsidR="003F49A3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960400">
              <w:rPr>
                <w:rFonts w:ascii="ＭＳ 明朝" w:eastAsia="ＭＳ 明朝" w:hAnsi="ＭＳ 明朝" w:hint="eastAsia"/>
                <w:b/>
                <w:sz w:val="22"/>
              </w:rPr>
              <w:t>説明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は消去し</w:t>
            </w:r>
            <w:r w:rsidR="00960400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B20869">
              <w:rPr>
                <w:rFonts w:ascii="ＭＳ 明朝" w:eastAsia="ＭＳ 明朝" w:hAnsi="ＭＳ 明朝" w:hint="eastAsia"/>
                <w:b/>
                <w:sz w:val="22"/>
              </w:rPr>
              <w:t>抄録（例）を参考にして</w:t>
            </w:r>
            <w:r w:rsidR="003F49A3">
              <w:rPr>
                <w:rFonts w:ascii="ＭＳ 明朝" w:eastAsia="ＭＳ 明朝" w:hAnsi="ＭＳ 明朝" w:hint="eastAsia"/>
                <w:b/>
                <w:sz w:val="22"/>
              </w:rPr>
              <w:t>本様式を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用いてください。</w:t>
            </w:r>
          </w:p>
          <w:p w:rsidR="00305AC5" w:rsidRPr="00B20869" w:rsidRDefault="00305AC5" w:rsidP="00305AC5">
            <w:pPr>
              <w:ind w:leftChars="50" w:left="546" w:rightChars="50" w:right="120" w:hangingChars="193" w:hanging="426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１１、完成したファイルは、名前を「発表者名.</w:t>
            </w:r>
            <w:proofErr w:type="spellStart"/>
            <w:r>
              <w:rPr>
                <w:rFonts w:ascii="ＭＳ 明朝" w:eastAsia="ＭＳ 明朝" w:hAnsi="ＭＳ 明朝" w:hint="eastAsia"/>
                <w:b/>
                <w:sz w:val="22"/>
              </w:rPr>
              <w:t>docx</w:t>
            </w:r>
            <w:proofErr w:type="spellEnd"/>
            <w:r>
              <w:rPr>
                <w:rFonts w:ascii="ＭＳ 明朝" w:eastAsia="ＭＳ 明朝" w:hAnsi="ＭＳ 明朝" w:hint="eastAsia"/>
                <w:b/>
                <w:sz w:val="22"/>
              </w:rPr>
              <w:t>」としてお送り下さい。</w:t>
            </w:r>
            <w:r w:rsidR="003D30E6">
              <w:rPr>
                <w:rFonts w:ascii="ＭＳ 明朝" w:eastAsia="ＭＳ 明朝" w:hAnsi="ＭＳ 明朝" w:hint="eastAsia"/>
                <w:b/>
                <w:sz w:val="22"/>
              </w:rPr>
              <w:t>(例)「桜山太郎.</w:t>
            </w:r>
            <w:proofErr w:type="spellStart"/>
            <w:r w:rsidR="003D30E6">
              <w:rPr>
                <w:rFonts w:ascii="ＭＳ 明朝" w:eastAsia="ＭＳ 明朝" w:hAnsi="ＭＳ 明朝" w:hint="eastAsia"/>
                <w:b/>
                <w:sz w:val="22"/>
              </w:rPr>
              <w:t>docx</w:t>
            </w:r>
            <w:proofErr w:type="spellEnd"/>
            <w:r w:rsidR="003D30E6">
              <w:rPr>
                <w:rFonts w:ascii="ＭＳ 明朝" w:eastAsia="ＭＳ 明朝" w:hAnsi="ＭＳ 明朝" w:hint="eastAsia"/>
                <w:b/>
                <w:sz w:val="22"/>
              </w:rPr>
              <w:t>」</w:t>
            </w:r>
          </w:p>
          <w:p w:rsidR="00205D7C" w:rsidRPr="003D30E6" w:rsidRDefault="00205D7C" w:rsidP="0093152E">
            <w:pPr>
              <w:ind w:rightChars="50" w:right="120"/>
              <w:rPr>
                <w:sz w:val="22"/>
              </w:rPr>
            </w:pPr>
            <w:bookmarkStart w:id="0" w:name="_GoBack"/>
            <w:bookmarkEnd w:id="0"/>
          </w:p>
          <w:p w:rsidR="003838B1" w:rsidRDefault="003838B1" w:rsidP="0093152E">
            <w:pPr>
              <w:ind w:rightChars="50" w:right="120"/>
              <w:rPr>
                <w:sz w:val="22"/>
              </w:rPr>
            </w:pPr>
          </w:p>
          <w:p w:rsidR="003838B1" w:rsidRDefault="003838B1" w:rsidP="0093152E">
            <w:pPr>
              <w:ind w:rightChars="50" w:right="120"/>
              <w:rPr>
                <w:sz w:val="22"/>
              </w:rPr>
            </w:pPr>
          </w:p>
          <w:p w:rsidR="003607BF" w:rsidRPr="004B64B6" w:rsidRDefault="003607BF" w:rsidP="0093152E">
            <w:pPr>
              <w:ind w:rightChars="50" w:right="120"/>
              <w:rPr>
                <w:sz w:val="22"/>
              </w:rPr>
            </w:pPr>
          </w:p>
        </w:tc>
      </w:tr>
      <w:tr w:rsidR="003607BF" w:rsidRPr="004B64B6">
        <w:trPr>
          <w:trHeight w:val="547"/>
        </w:trPr>
        <w:tc>
          <w:tcPr>
            <w:tcW w:w="9490" w:type="dxa"/>
          </w:tcPr>
          <w:p w:rsidR="003607BF" w:rsidRPr="00CA7841" w:rsidRDefault="003838B1" w:rsidP="00305AC5">
            <w:pPr>
              <w:spacing w:beforeLines="50" w:before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（キーワード</w:t>
            </w:r>
            <w:r w:rsidR="0008798C">
              <w:rPr>
                <w:rFonts w:ascii="Century" w:eastAsia="ＭＳ 明朝" w:hAnsi="Century" w:cs="Times New Roman" w:hint="eastAsia"/>
              </w:rPr>
              <w:t>：</w:t>
            </w:r>
            <w:r>
              <w:rPr>
                <w:rFonts w:ascii="Century" w:eastAsia="ＭＳ 明朝" w:hAnsi="Century" w:cs="Times New Roman" w:hint="eastAsia"/>
              </w:rPr>
              <w:t>４</w:t>
            </w:r>
            <w:r w:rsidR="0008798C">
              <w:rPr>
                <w:rFonts w:ascii="Century" w:eastAsia="ＭＳ 明朝" w:hAnsi="Century" w:cs="Times New Roman" w:hint="eastAsia"/>
              </w:rPr>
              <w:t>語</w:t>
            </w:r>
            <w:r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380F5B" w:rsidRPr="004B64B6">
        <w:trPr>
          <w:trHeight w:val="547"/>
        </w:trPr>
        <w:tc>
          <w:tcPr>
            <w:tcW w:w="9490" w:type="dxa"/>
          </w:tcPr>
          <w:p w:rsidR="00D13D4C" w:rsidRPr="00643A83" w:rsidRDefault="00D13D4C" w:rsidP="00305AC5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643A83">
              <w:rPr>
                <w:rFonts w:asciiTheme="minorEastAsia" w:hAnsiTheme="minorEastAsia" w:hint="eastAsia"/>
              </w:rPr>
              <w:t>本発表について、過去１年間</w:t>
            </w:r>
            <w:r w:rsidR="00380F5B" w:rsidRPr="00643A83">
              <w:rPr>
                <w:rFonts w:asciiTheme="minorEastAsia" w:hAnsiTheme="minorEastAsia" w:hint="eastAsia"/>
              </w:rPr>
              <w:t>に</w:t>
            </w:r>
            <w:r w:rsidRPr="00643A83">
              <w:rPr>
                <w:rFonts w:asciiTheme="minorEastAsia" w:hAnsiTheme="minorEastAsia" w:hint="eastAsia"/>
              </w:rPr>
              <w:t>申告すべき</w:t>
            </w:r>
            <w:r w:rsidR="00972106" w:rsidRPr="00643A83">
              <w:rPr>
                <w:rFonts w:asciiTheme="minorEastAsia" w:hAnsiTheme="minorEastAsia" w:hint="eastAsia"/>
              </w:rPr>
              <w:t>利益相反は（</w:t>
            </w:r>
            <w:r w:rsidR="00972106" w:rsidRPr="003838B1">
              <w:rPr>
                <w:rFonts w:asciiTheme="minorEastAsia" w:hAnsiTheme="minorEastAsia" w:hint="eastAsia"/>
              </w:rPr>
              <w:t>ある</w:t>
            </w:r>
            <w:r w:rsidR="00972106" w:rsidRPr="00643A83">
              <w:rPr>
                <w:rFonts w:asciiTheme="minorEastAsia" w:hAnsiTheme="minorEastAsia" w:hint="eastAsia"/>
              </w:rPr>
              <w:t>・</w:t>
            </w:r>
            <w:r w:rsidR="00380F5B" w:rsidRPr="00643A83">
              <w:rPr>
                <w:rFonts w:asciiTheme="minorEastAsia" w:hAnsiTheme="minorEastAsia" w:hint="eastAsia"/>
              </w:rPr>
              <w:t>ない</w:t>
            </w:r>
            <w:r w:rsidR="00972106" w:rsidRPr="00643A83">
              <w:rPr>
                <w:rFonts w:asciiTheme="minorEastAsia" w:hAnsiTheme="minorEastAsia" w:hint="eastAsia"/>
              </w:rPr>
              <w:t>）</w:t>
            </w:r>
          </w:p>
          <w:p w:rsidR="00380F5B" w:rsidRPr="00D13D4C" w:rsidRDefault="00380F5B" w:rsidP="00D13D4C">
            <w:pPr>
              <w:pStyle w:val="a4"/>
              <w:ind w:leftChars="0" w:left="284"/>
              <w:jc w:val="left"/>
              <w:rPr>
                <w:rFonts w:asciiTheme="minorEastAsia" w:hAnsiTheme="minorEastAsia"/>
              </w:rPr>
            </w:pPr>
          </w:p>
        </w:tc>
      </w:tr>
    </w:tbl>
    <w:p w:rsidR="003607BF" w:rsidRPr="004B64B6" w:rsidRDefault="003607BF" w:rsidP="00DE1568">
      <w:pPr>
        <w:rPr>
          <w:sz w:val="22"/>
        </w:rPr>
      </w:pPr>
    </w:p>
    <w:sectPr w:rsidR="003607BF" w:rsidRPr="004B64B6" w:rsidSect="00AC4635">
      <w:pgSz w:w="11900" w:h="16840"/>
      <w:pgMar w:top="1701" w:right="1701" w:bottom="1701" w:left="1701" w:header="0" w:footer="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1D" w:rsidRDefault="0037571D" w:rsidP="00305AC5">
      <w:r>
        <w:separator/>
      </w:r>
    </w:p>
  </w:endnote>
  <w:endnote w:type="continuationSeparator" w:id="0">
    <w:p w:rsidR="0037571D" w:rsidRDefault="0037571D" w:rsidP="003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1D" w:rsidRDefault="0037571D" w:rsidP="00305AC5">
      <w:r>
        <w:separator/>
      </w:r>
    </w:p>
  </w:footnote>
  <w:footnote w:type="continuationSeparator" w:id="0">
    <w:p w:rsidR="0037571D" w:rsidRDefault="0037571D" w:rsidP="0030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3BE5"/>
    <w:multiLevelType w:val="hybridMultilevel"/>
    <w:tmpl w:val="8ED03976"/>
    <w:lvl w:ilvl="0" w:tplc="D4D2004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607BF"/>
    <w:rsid w:val="00033D79"/>
    <w:rsid w:val="000623B1"/>
    <w:rsid w:val="000712A2"/>
    <w:rsid w:val="0008798C"/>
    <w:rsid w:val="00147F02"/>
    <w:rsid w:val="0015010B"/>
    <w:rsid w:val="001E4F8F"/>
    <w:rsid w:val="001E7A97"/>
    <w:rsid w:val="00205D7C"/>
    <w:rsid w:val="00236723"/>
    <w:rsid w:val="0024072A"/>
    <w:rsid w:val="0027731B"/>
    <w:rsid w:val="002E3914"/>
    <w:rsid w:val="00304660"/>
    <w:rsid w:val="00305AC5"/>
    <w:rsid w:val="003607BF"/>
    <w:rsid w:val="00367398"/>
    <w:rsid w:val="0037571D"/>
    <w:rsid w:val="00380F5B"/>
    <w:rsid w:val="003838B1"/>
    <w:rsid w:val="003D30E6"/>
    <w:rsid w:val="003F46AB"/>
    <w:rsid w:val="003F49A3"/>
    <w:rsid w:val="00431EF0"/>
    <w:rsid w:val="004B64B6"/>
    <w:rsid w:val="004E4895"/>
    <w:rsid w:val="0054751C"/>
    <w:rsid w:val="005710DF"/>
    <w:rsid w:val="005F3BC3"/>
    <w:rsid w:val="005F5E93"/>
    <w:rsid w:val="00632EB7"/>
    <w:rsid w:val="00633E9E"/>
    <w:rsid w:val="00643A83"/>
    <w:rsid w:val="007A27A5"/>
    <w:rsid w:val="007D3E76"/>
    <w:rsid w:val="00833232"/>
    <w:rsid w:val="00883171"/>
    <w:rsid w:val="008B3825"/>
    <w:rsid w:val="008D4470"/>
    <w:rsid w:val="00920DE5"/>
    <w:rsid w:val="0093152E"/>
    <w:rsid w:val="00960400"/>
    <w:rsid w:val="00972106"/>
    <w:rsid w:val="00A57E1B"/>
    <w:rsid w:val="00AB0B0E"/>
    <w:rsid w:val="00AC4635"/>
    <w:rsid w:val="00AE5B03"/>
    <w:rsid w:val="00B114FC"/>
    <w:rsid w:val="00B20869"/>
    <w:rsid w:val="00BD7759"/>
    <w:rsid w:val="00C37AFE"/>
    <w:rsid w:val="00C37E39"/>
    <w:rsid w:val="00C6104B"/>
    <w:rsid w:val="00C87B31"/>
    <w:rsid w:val="00CA7841"/>
    <w:rsid w:val="00CC1C04"/>
    <w:rsid w:val="00CE0881"/>
    <w:rsid w:val="00CF5028"/>
    <w:rsid w:val="00D13D4C"/>
    <w:rsid w:val="00D43023"/>
    <w:rsid w:val="00D77958"/>
    <w:rsid w:val="00D85860"/>
    <w:rsid w:val="00DA7053"/>
    <w:rsid w:val="00DD2B80"/>
    <w:rsid w:val="00DE1568"/>
    <w:rsid w:val="00E0734F"/>
    <w:rsid w:val="00E11E3A"/>
    <w:rsid w:val="00EC6372"/>
    <w:rsid w:val="00EE158D"/>
    <w:rsid w:val="00F90AB8"/>
    <w:rsid w:val="00F96C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F5B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0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AC5"/>
  </w:style>
  <w:style w:type="paragraph" w:styleId="a7">
    <w:name w:val="footer"/>
    <w:basedOn w:val="a"/>
    <w:link w:val="a8"/>
    <w:uiPriority w:val="99"/>
    <w:unhideWhenUsed/>
    <w:rsid w:val="00305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92</Words>
  <Characters>531</Characters>
  <Application>Microsoft Office Word</Application>
  <DocSecurity>0</DocSecurity>
  <Lines>4</Lines>
  <Paragraphs>1</Paragraphs>
  <ScaleCrop>false</ScaleCrop>
  <Company>名古屋市立大学脳神経生理学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秀樹</dc:creator>
  <cp:keywords/>
  <cp:lastModifiedBy>Yoshimichi</cp:lastModifiedBy>
  <cp:revision>68</cp:revision>
  <dcterms:created xsi:type="dcterms:W3CDTF">2014-07-24T02:36:00Z</dcterms:created>
  <dcterms:modified xsi:type="dcterms:W3CDTF">2014-07-25T06:24:00Z</dcterms:modified>
</cp:coreProperties>
</file>