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1383" w14:textId="5B2DC5EF" w:rsidR="00DE3594" w:rsidRPr="00AF7C52" w:rsidRDefault="00DE3594" w:rsidP="00DE3594">
      <w:pPr>
        <w:rPr>
          <w:sz w:val="36"/>
          <w:szCs w:val="32"/>
        </w:rPr>
      </w:pPr>
    </w:p>
    <w:p w14:paraId="19E884C0" w14:textId="70C1959C" w:rsidR="00304869" w:rsidRPr="00304869" w:rsidRDefault="00B943F1" w:rsidP="00304869">
      <w:pPr>
        <w:jc w:val="center"/>
        <w:rPr>
          <w:b/>
          <w:sz w:val="36"/>
        </w:rPr>
      </w:pPr>
      <w:r>
        <w:rPr>
          <w:rFonts w:hint="eastAsia"/>
          <w:b/>
          <w:sz w:val="36"/>
          <w:szCs w:val="32"/>
        </w:rPr>
        <w:t>名古屋</w:t>
      </w:r>
      <w:r w:rsidR="00741F64">
        <w:rPr>
          <w:rFonts w:hint="eastAsia"/>
          <w:b/>
          <w:sz w:val="36"/>
          <w:szCs w:val="32"/>
        </w:rPr>
        <w:t>市立</w:t>
      </w:r>
      <w:r>
        <w:rPr>
          <w:rFonts w:hint="eastAsia"/>
          <w:b/>
          <w:sz w:val="36"/>
          <w:szCs w:val="32"/>
        </w:rPr>
        <w:t>大学</w:t>
      </w:r>
      <w:r w:rsidR="00615C55"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14:paraId="08396C7B" w14:textId="77777777"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14:paraId="1E035D0A" w14:textId="77777777"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214FE83" w14:textId="77777777"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14:paraId="7A748BB4" w14:textId="77777777"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14:paraId="6420675C" w14:textId="77777777"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4A2A25A3" w14:textId="77777777"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14:paraId="4DF2C9A9" w14:textId="77777777"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14:paraId="762F445D" w14:textId="77777777"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14:paraId="0E5E9A2D" w14:textId="77777777"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14:paraId="5E4D6386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9EFE7D7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39E0CFA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4164C5E9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209557C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4B2147B8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6C9373B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0058C707" w14:textId="77777777"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14:paraId="68D7FCEE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410F28CE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7D9D2FBD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123D5BC0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6F5926A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25FED928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3CDD958B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1BBED050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024A463D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767535F9" w14:textId="77777777"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BF2CC" w14:textId="77777777" w:rsidR="002C6DA3" w:rsidRDefault="002C6DA3" w:rsidP="008C4EB7">
      <w:r>
        <w:separator/>
      </w:r>
    </w:p>
  </w:endnote>
  <w:endnote w:type="continuationSeparator" w:id="0">
    <w:p w14:paraId="037BF392" w14:textId="77777777" w:rsidR="002C6DA3" w:rsidRDefault="002C6DA3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175D" w14:textId="77777777" w:rsidR="002C6DA3" w:rsidRDefault="002C6DA3" w:rsidP="008C4EB7">
      <w:r>
        <w:separator/>
      </w:r>
    </w:p>
  </w:footnote>
  <w:footnote w:type="continuationSeparator" w:id="0">
    <w:p w14:paraId="4FD436EE" w14:textId="77777777" w:rsidR="002C6DA3" w:rsidRDefault="002C6DA3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5"/>
    <w:rsid w:val="00196A2A"/>
    <w:rsid w:val="002C6DA3"/>
    <w:rsid w:val="00304869"/>
    <w:rsid w:val="00401558"/>
    <w:rsid w:val="004F65F2"/>
    <w:rsid w:val="00511F11"/>
    <w:rsid w:val="00615C55"/>
    <w:rsid w:val="00695532"/>
    <w:rsid w:val="00741F64"/>
    <w:rsid w:val="00755CFA"/>
    <w:rsid w:val="00780171"/>
    <w:rsid w:val="008C4EB7"/>
    <w:rsid w:val="008E4ED3"/>
    <w:rsid w:val="008F3EE5"/>
    <w:rsid w:val="009B784E"/>
    <w:rsid w:val="00A54645"/>
    <w:rsid w:val="00A67AA7"/>
    <w:rsid w:val="00AE2D13"/>
    <w:rsid w:val="00AF7C52"/>
    <w:rsid w:val="00B21657"/>
    <w:rsid w:val="00B8189F"/>
    <w:rsid w:val="00B943F1"/>
    <w:rsid w:val="00BE497D"/>
    <w:rsid w:val="00DE2F28"/>
    <w:rsid w:val="00DE3594"/>
    <w:rsid w:val="00EF3293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75F8E"/>
  <w15:docId w15:val="{B2635E40-C151-47CB-81E1-F878788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鳥山 和宏</cp:lastModifiedBy>
  <cp:revision>2</cp:revision>
  <dcterms:created xsi:type="dcterms:W3CDTF">2020-10-06T13:49:00Z</dcterms:created>
  <dcterms:modified xsi:type="dcterms:W3CDTF">2020-10-06T13:49:00Z</dcterms:modified>
</cp:coreProperties>
</file>