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586" w:rsidRDefault="00B44EBA" w:rsidP="00B44EB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44EBA">
        <w:rPr>
          <w:rFonts w:hint="eastAsia"/>
          <w:sz w:val="28"/>
          <w:szCs w:val="28"/>
        </w:rPr>
        <w:t>医学系</w:t>
      </w:r>
      <w:r w:rsidRPr="00B44EBA">
        <w:rPr>
          <w:sz w:val="28"/>
          <w:szCs w:val="28"/>
        </w:rPr>
        <w:t>研究倫理審査</w:t>
      </w:r>
      <w:r w:rsidR="008E2586">
        <w:rPr>
          <w:rFonts w:hint="eastAsia"/>
          <w:sz w:val="28"/>
          <w:szCs w:val="28"/>
        </w:rPr>
        <w:t xml:space="preserve">委員会　</w:t>
      </w:r>
      <w:r w:rsidR="008E2586" w:rsidRPr="008E2586">
        <w:rPr>
          <w:rFonts w:hint="eastAsia"/>
          <w:b/>
          <w:sz w:val="28"/>
          <w:szCs w:val="28"/>
        </w:rPr>
        <w:t>新規申請</w:t>
      </w:r>
      <w:r w:rsidR="00AC5DCC" w:rsidRPr="008E2586">
        <w:rPr>
          <w:rFonts w:hint="eastAsia"/>
          <w:b/>
          <w:sz w:val="28"/>
          <w:szCs w:val="28"/>
        </w:rPr>
        <w:t>予定連絡票</w:t>
      </w:r>
    </w:p>
    <w:p w:rsidR="008E2586" w:rsidRPr="008E2586" w:rsidRDefault="008E2586" w:rsidP="008E2586">
      <w:pPr>
        <w:jc w:val="center"/>
      </w:pPr>
      <w:r>
        <w:rPr>
          <w:rFonts w:hint="eastAsia"/>
        </w:rPr>
        <w:t>提出先：臨床試験管理センター（病院・外来診療棟</w:t>
      </w:r>
      <w:r w:rsidR="00352CD6">
        <w:rPr>
          <w:rFonts w:hint="eastAsia"/>
        </w:rPr>
        <w:t xml:space="preserve">　</w:t>
      </w:r>
      <w:r w:rsidR="00352CD6">
        <w:rPr>
          <w:rFonts w:hint="eastAsia"/>
        </w:rPr>
        <w:t>4</w:t>
      </w:r>
      <w:r w:rsidR="0090546C">
        <w:rPr>
          <w:rFonts w:hint="eastAsia"/>
        </w:rPr>
        <w:t>F</w:t>
      </w:r>
      <w:r w:rsidR="0090546C">
        <w:rPr>
          <w:rFonts w:hint="eastAsia"/>
        </w:rPr>
        <w:t xml:space="preserve">　⑱</w:t>
      </w:r>
      <w:r>
        <w:rPr>
          <w:rFonts w:hint="eastAsia"/>
        </w:rPr>
        <w:t>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393"/>
      </w:tblGrid>
      <w:tr w:rsidR="009B0E64" w:rsidTr="00352CD6">
        <w:trPr>
          <w:trHeight w:val="1161"/>
        </w:trPr>
        <w:tc>
          <w:tcPr>
            <w:tcW w:w="2235" w:type="dxa"/>
            <w:vAlign w:val="center"/>
          </w:tcPr>
          <w:p w:rsidR="00BA2B33" w:rsidRDefault="009B0E64" w:rsidP="00BA2B33">
            <w:pPr>
              <w:jc w:val="center"/>
              <w:rPr>
                <w:szCs w:val="21"/>
              </w:rPr>
            </w:pPr>
            <w:r w:rsidRPr="009B0E64">
              <w:rPr>
                <w:rFonts w:hint="eastAsia"/>
                <w:szCs w:val="21"/>
              </w:rPr>
              <w:t>研究課題名</w:t>
            </w:r>
          </w:p>
          <w:p w:rsidR="009B0E64" w:rsidRPr="009B0E64" w:rsidRDefault="009B0E64" w:rsidP="00BA2B33">
            <w:pPr>
              <w:jc w:val="center"/>
              <w:rPr>
                <w:szCs w:val="21"/>
              </w:rPr>
            </w:pPr>
            <w:r w:rsidRPr="009B0E64">
              <w:rPr>
                <w:rFonts w:hint="eastAsia"/>
                <w:szCs w:val="21"/>
              </w:rPr>
              <w:t>（略名可）</w:t>
            </w:r>
          </w:p>
        </w:tc>
        <w:tc>
          <w:tcPr>
            <w:tcW w:w="7393" w:type="dxa"/>
          </w:tcPr>
          <w:p w:rsidR="009B0E64" w:rsidRPr="008C24F8" w:rsidRDefault="009B0E64" w:rsidP="009D006B">
            <w:pPr>
              <w:rPr>
                <w:szCs w:val="21"/>
              </w:rPr>
            </w:pPr>
          </w:p>
        </w:tc>
      </w:tr>
      <w:tr w:rsidR="008C24F8" w:rsidTr="00352CD6">
        <w:tc>
          <w:tcPr>
            <w:tcW w:w="2235" w:type="dxa"/>
          </w:tcPr>
          <w:p w:rsidR="00352CD6" w:rsidRDefault="00352CD6" w:rsidP="009B0E64">
            <w:pPr>
              <w:rPr>
                <w:rFonts w:asciiTheme="minorEastAsia" w:hAnsiTheme="minorEastAsia"/>
                <w:szCs w:val="21"/>
              </w:rPr>
            </w:pPr>
          </w:p>
          <w:p w:rsidR="00352CD6" w:rsidRDefault="00A2619D" w:rsidP="00A2619D">
            <w:pPr>
              <w:ind w:firstLineChars="300" w:firstLine="63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連絡先</w:t>
            </w:r>
          </w:p>
          <w:p w:rsidR="008C24F8" w:rsidRPr="008C24F8" w:rsidRDefault="008C24F8" w:rsidP="009B0E64">
            <w:pPr>
              <w:rPr>
                <w:rFonts w:asciiTheme="minorEastAsia" w:hAnsiTheme="minorEastAsia"/>
                <w:szCs w:val="21"/>
              </w:rPr>
            </w:pPr>
            <w:r w:rsidRPr="008C24F8">
              <w:rPr>
                <w:rFonts w:asciiTheme="minorEastAsia" w:hAnsiTheme="minorEastAsia" w:hint="eastAsia"/>
                <w:szCs w:val="21"/>
              </w:rPr>
              <w:t>（</w:t>
            </w:r>
            <w:r w:rsidR="00352CD6">
              <w:rPr>
                <w:rFonts w:asciiTheme="minorEastAsia" w:hAnsiTheme="minorEastAsia" w:hint="eastAsia"/>
                <w:szCs w:val="21"/>
              </w:rPr>
              <w:t>研究</w:t>
            </w:r>
            <w:r w:rsidRPr="008C24F8">
              <w:rPr>
                <w:rFonts w:asciiTheme="minorEastAsia" w:hAnsiTheme="minorEastAsia" w:hint="eastAsia"/>
                <w:szCs w:val="21"/>
              </w:rPr>
              <w:t>責任</w:t>
            </w:r>
            <w:r w:rsidR="00BA2B33">
              <w:rPr>
                <w:rFonts w:asciiTheme="minorEastAsia" w:hAnsiTheme="minorEastAsia" w:hint="eastAsia"/>
                <w:szCs w:val="21"/>
              </w:rPr>
              <w:t>/</w:t>
            </w:r>
            <w:r w:rsidR="00352CD6">
              <w:rPr>
                <w:rFonts w:asciiTheme="minorEastAsia" w:hAnsiTheme="minorEastAsia" w:hint="eastAsia"/>
                <w:szCs w:val="21"/>
              </w:rPr>
              <w:t>分担者</w:t>
            </w:r>
            <w:r w:rsidRPr="008C24F8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7393" w:type="dxa"/>
            <w:vAlign w:val="center"/>
          </w:tcPr>
          <w:p w:rsidR="00352CD6" w:rsidRDefault="00352CD6" w:rsidP="008C24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</w:t>
            </w:r>
            <w:r w:rsidR="008C24F8" w:rsidRPr="008C24F8">
              <w:rPr>
                <w:rFonts w:asciiTheme="minorEastAsia" w:hAnsiTheme="minorEastAsia" w:hint="eastAsia"/>
                <w:szCs w:val="21"/>
              </w:rPr>
              <w:t xml:space="preserve">：　　　　　　　</w:t>
            </w:r>
            <w:r w:rsidR="008C24F8">
              <w:rPr>
                <w:rFonts w:asciiTheme="minorEastAsia" w:hAnsiTheme="minorEastAsia" w:hint="eastAsia"/>
                <w:szCs w:val="21"/>
              </w:rPr>
              <w:t xml:space="preserve">　　　　　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</w:p>
          <w:p w:rsidR="00352CD6" w:rsidRDefault="00352CD6" w:rsidP="008C24F8">
            <w:pPr>
              <w:rPr>
                <w:rFonts w:asciiTheme="minorEastAsia" w:hAnsiTheme="minorEastAsia"/>
                <w:szCs w:val="21"/>
              </w:rPr>
            </w:pPr>
          </w:p>
          <w:p w:rsidR="00352CD6" w:rsidRDefault="00352CD6" w:rsidP="008C24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氏名：　　　　　　　　　　　　　　　　　　　内線：</w:t>
            </w:r>
          </w:p>
          <w:p w:rsidR="008C24F8" w:rsidRPr="008C24F8" w:rsidRDefault="008C24F8" w:rsidP="008C24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C632CD" w:rsidTr="00352CD6">
        <w:trPr>
          <w:trHeight w:val="1008"/>
        </w:trPr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C632CD" w:rsidRDefault="00C632CD" w:rsidP="00C632CD">
            <w:pPr>
              <w:jc w:val="center"/>
            </w:pPr>
            <w:r>
              <w:rPr>
                <w:rFonts w:hint="eastAsia"/>
              </w:rPr>
              <w:t>臨床研究の種別</w:t>
            </w:r>
          </w:p>
        </w:tc>
        <w:tc>
          <w:tcPr>
            <w:tcW w:w="73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32CD" w:rsidRPr="00C632CD" w:rsidRDefault="00C632CD" w:rsidP="00C632CD">
            <w:pPr>
              <w:snapToGrid w:val="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632CD">
              <w:rPr>
                <w:rFonts w:ascii="ＭＳ 明朝" w:hAnsi="ＭＳ 明朝" w:cs="ＭＳ Ｐゴシック" w:hint="eastAsia"/>
                <w:kern w:val="0"/>
                <w:szCs w:val="21"/>
              </w:rPr>
              <w:t>いずれか該当の項目にチェックを記載。</w:t>
            </w:r>
          </w:p>
          <w:p w:rsidR="00C632CD" w:rsidRPr="00C632CD" w:rsidRDefault="00C632CD" w:rsidP="00C632CD">
            <w:pPr>
              <w:pStyle w:val="ab"/>
              <w:numPr>
                <w:ilvl w:val="0"/>
                <w:numId w:val="6"/>
              </w:numPr>
              <w:ind w:leftChars="0"/>
              <w:jc w:val="center"/>
              <w:rPr>
                <w:rFonts w:ascii="ＭＳ 明朝" w:hAnsi="ＭＳ 明朝" w:cs="ＭＳ Ｐゴシック"/>
                <w:b/>
                <w:kern w:val="0"/>
                <w:sz w:val="20"/>
                <w:szCs w:val="20"/>
              </w:rPr>
            </w:pPr>
            <w:r w:rsidRPr="00C632CD">
              <w:rPr>
                <w:rFonts w:ascii="ＭＳ 明朝" w:hAnsi="ＭＳ 明朝" w:cs="ＭＳ Ｐゴシック" w:hint="eastAsia"/>
                <w:b/>
                <w:kern w:val="0"/>
                <w:sz w:val="24"/>
                <w:szCs w:val="24"/>
              </w:rPr>
              <w:t>介入を伴わない研究　　　□</w:t>
            </w:r>
            <w:r>
              <w:rPr>
                <w:rFonts w:ascii="ＭＳ 明朝" w:hAnsi="ＭＳ 明朝" w:cs="ＭＳ Ｐゴシック" w:hint="eastAsia"/>
                <w:b/>
                <w:kern w:val="0"/>
                <w:sz w:val="24"/>
                <w:szCs w:val="24"/>
              </w:rPr>
              <w:t xml:space="preserve">　</w:t>
            </w:r>
            <w:r w:rsidRPr="00C632CD">
              <w:rPr>
                <w:rFonts w:ascii="ＭＳ 明朝" w:hAnsi="ＭＳ 明朝" w:cs="ＭＳ Ｐゴシック" w:hint="eastAsia"/>
                <w:b/>
                <w:kern w:val="0"/>
                <w:sz w:val="24"/>
                <w:szCs w:val="24"/>
              </w:rPr>
              <w:t>介入を伴う研究</w:t>
            </w:r>
          </w:p>
        </w:tc>
      </w:tr>
      <w:tr w:rsidR="00BA2B33" w:rsidTr="00352CD6">
        <w:trPr>
          <w:trHeight w:val="664"/>
        </w:trPr>
        <w:tc>
          <w:tcPr>
            <w:tcW w:w="2235" w:type="dxa"/>
          </w:tcPr>
          <w:p w:rsidR="00BA2B33" w:rsidRDefault="00BA2B33" w:rsidP="00352CD6">
            <w:pPr>
              <w:jc w:val="center"/>
            </w:pPr>
            <w:r>
              <w:rPr>
                <w:rFonts w:hint="eastAsia"/>
              </w:rPr>
              <w:t>添付資料</w:t>
            </w:r>
          </w:p>
        </w:tc>
        <w:tc>
          <w:tcPr>
            <w:tcW w:w="7393" w:type="dxa"/>
          </w:tcPr>
          <w:p w:rsidR="00BA2B33" w:rsidRDefault="00A2619D" w:rsidP="00BA2B33">
            <w:r>
              <w:rPr>
                <w:rFonts w:hint="eastAsia"/>
              </w:rPr>
              <w:t>□　実施計画書（必須</w:t>
            </w:r>
            <w:r w:rsidR="00BA2B33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⇒　（　□　返却不要　・　□　返却希望　）</w:t>
            </w:r>
          </w:p>
          <w:p w:rsidR="00BA2B33" w:rsidRDefault="00BA2B33" w:rsidP="00BA2B33">
            <w:r>
              <w:rPr>
                <w:rFonts w:hint="eastAsia"/>
              </w:rPr>
              <w:t>□　その他</w:t>
            </w:r>
          </w:p>
        </w:tc>
      </w:tr>
    </w:tbl>
    <w:p w:rsidR="008E2586" w:rsidRDefault="008E2586" w:rsidP="008E2586">
      <w:pPr>
        <w:pStyle w:val="ab"/>
        <w:ind w:leftChars="0" w:left="360"/>
      </w:pPr>
    </w:p>
    <w:p w:rsidR="00352CD6" w:rsidRDefault="00352CD6" w:rsidP="008E2586">
      <w:pPr>
        <w:pStyle w:val="ab"/>
        <w:ind w:leftChars="0" w:left="360"/>
      </w:pPr>
    </w:p>
    <w:p w:rsidR="00860004" w:rsidRDefault="006D65B5" w:rsidP="008E2586">
      <w:pPr>
        <w:pStyle w:val="ab"/>
        <w:ind w:leftChars="0" w:left="3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-506730</wp:posOffset>
                </wp:positionH>
                <wp:positionV relativeFrom="paragraph">
                  <wp:posOffset>225425</wp:posOffset>
                </wp:positionV>
                <wp:extent cx="7025640" cy="22860"/>
                <wp:effectExtent l="0" t="0" r="22860" b="3429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025640" cy="2286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9pt,17.75pt" to="513.3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" strokecolor="#5b9bd5 [3204]" strokeweight="1pt">
                <v:stroke dashstyle="dash" joinstyle="miter"/>
                <o:lock v:ext="edit" shapetype="f"/>
              </v:line>
            </w:pict>
          </mc:Fallback>
        </mc:AlternateContent>
      </w:r>
      <w:r w:rsidR="00985152">
        <w:rPr>
          <w:rFonts w:hint="eastAsia"/>
        </w:rPr>
        <w:t>臨床試験管理センター受付日：</w:t>
      </w:r>
    </w:p>
    <w:p w:rsidR="00B44EBA" w:rsidRPr="00B44EBA" w:rsidRDefault="00B44EBA" w:rsidP="00352CD6">
      <w:pPr>
        <w:spacing w:beforeLines="50" w:before="168"/>
        <w:jc w:val="center"/>
      </w:pPr>
      <w:r w:rsidRPr="00B44EBA">
        <w:rPr>
          <w:rFonts w:hint="eastAsia"/>
          <w:sz w:val="28"/>
          <w:szCs w:val="28"/>
        </w:rPr>
        <w:t>医学系</w:t>
      </w:r>
      <w:r w:rsidRPr="00B44EBA">
        <w:rPr>
          <w:sz w:val="28"/>
          <w:szCs w:val="28"/>
        </w:rPr>
        <w:t>研究倫理審査</w:t>
      </w:r>
      <w:r w:rsidR="00985152">
        <w:rPr>
          <w:rFonts w:hint="eastAsia"/>
          <w:sz w:val="28"/>
          <w:szCs w:val="28"/>
        </w:rPr>
        <w:t>申請手順のご案内</w:t>
      </w:r>
    </w:p>
    <w:p w:rsidR="00985152" w:rsidRDefault="00985152" w:rsidP="00985152">
      <w:pPr>
        <w:jc w:val="right"/>
      </w:pPr>
      <w:r>
        <w:rPr>
          <w:rFonts w:hint="eastAsia"/>
        </w:rPr>
        <w:t>西暦　　　年　　月　　　日</w:t>
      </w:r>
    </w:p>
    <w:p w:rsidR="00985152" w:rsidRDefault="00985152"/>
    <w:p w:rsidR="00860004" w:rsidRDefault="00B44EBA">
      <w:r>
        <w:rPr>
          <w:rFonts w:hint="eastAsia"/>
        </w:rPr>
        <w:t>医学系</w:t>
      </w:r>
      <w:r>
        <w:t>研究倫理審査申請</w:t>
      </w:r>
      <w:r>
        <w:rPr>
          <w:rFonts w:hint="eastAsia"/>
        </w:rPr>
        <w:t>者</w:t>
      </w:r>
      <w:r>
        <w:t xml:space="preserve">　様</w:t>
      </w:r>
    </w:p>
    <w:p w:rsidR="00D44CF2" w:rsidRDefault="00D44CF2">
      <w:r>
        <w:rPr>
          <w:rFonts w:hint="eastAsia"/>
        </w:rPr>
        <w:t>医学部</w:t>
      </w:r>
      <w:r>
        <w:t>事務長</w:t>
      </w:r>
      <w:r>
        <w:rPr>
          <w:rFonts w:hint="eastAsia"/>
        </w:rPr>
        <w:t xml:space="preserve">　</w:t>
      </w:r>
      <w:r>
        <w:t>様</w:t>
      </w:r>
    </w:p>
    <w:p w:rsidR="00D44CF2" w:rsidRDefault="00D44CF2"/>
    <w:p w:rsidR="00B44EBA" w:rsidRDefault="00B44EBA" w:rsidP="00B44EBA">
      <w:pPr>
        <w:jc w:val="right"/>
      </w:pPr>
      <w:r>
        <w:rPr>
          <w:rFonts w:asciiTheme="minorEastAsia" w:hAnsiTheme="minorEastAsia"/>
          <w:szCs w:val="21"/>
        </w:rPr>
        <w:t>臨床試験管理センター</w:t>
      </w:r>
      <w:r>
        <w:rPr>
          <w:rFonts w:asciiTheme="minorEastAsia" w:hAnsiTheme="minorEastAsia" w:hint="eastAsia"/>
          <w:szCs w:val="21"/>
        </w:rPr>
        <w:t>長</w:t>
      </w:r>
    </w:p>
    <w:p w:rsidR="004A6A6E" w:rsidRDefault="004A6A6E" w:rsidP="004A6A6E">
      <w:pPr>
        <w:ind w:firstLineChars="100" w:firstLine="210"/>
      </w:pPr>
      <w:r>
        <w:rPr>
          <w:rFonts w:hint="eastAsia"/>
        </w:rPr>
        <w:t>今回申請予定の臨床研究は、</w:t>
      </w:r>
    </w:p>
    <w:p w:rsidR="004A6A6E" w:rsidRDefault="004A6A6E" w:rsidP="00985152">
      <w:pPr>
        <w:ind w:firstLineChars="100" w:firstLine="360"/>
        <w:jc w:val="center"/>
        <w:rPr>
          <w:sz w:val="36"/>
          <w:szCs w:val="36"/>
        </w:rPr>
      </w:pPr>
      <w:r w:rsidRPr="004A6A6E">
        <w:rPr>
          <w:rFonts w:hint="eastAsia"/>
          <w:sz w:val="36"/>
          <w:szCs w:val="36"/>
        </w:rPr>
        <w:t>＜</w:t>
      </w:r>
      <w:r w:rsidR="00985152">
        <w:rPr>
          <w:rFonts w:hint="eastAsia"/>
          <w:sz w:val="36"/>
          <w:szCs w:val="36"/>
        </w:rPr>
        <w:t xml:space="preserve">　　</w:t>
      </w:r>
      <w:r w:rsidRPr="004A6A6E">
        <w:rPr>
          <w:rFonts w:hint="eastAsia"/>
          <w:sz w:val="36"/>
          <w:szCs w:val="36"/>
        </w:rPr>
        <w:t>申請</w:t>
      </w:r>
      <w:r w:rsidRPr="004A6A6E">
        <w:rPr>
          <w:rFonts w:hint="eastAsia"/>
          <w:sz w:val="36"/>
          <w:szCs w:val="36"/>
        </w:rPr>
        <w:t>A</w:t>
      </w:r>
      <w:r w:rsidR="00985152">
        <w:rPr>
          <w:rFonts w:hint="eastAsia"/>
          <w:sz w:val="36"/>
          <w:szCs w:val="36"/>
        </w:rPr>
        <w:t xml:space="preserve">　</w:t>
      </w:r>
      <w:r w:rsidRPr="004A6A6E">
        <w:rPr>
          <w:rFonts w:hint="eastAsia"/>
          <w:sz w:val="36"/>
          <w:szCs w:val="36"/>
        </w:rPr>
        <w:t>・</w:t>
      </w:r>
      <w:r w:rsidR="00985152">
        <w:rPr>
          <w:rFonts w:hint="eastAsia"/>
          <w:sz w:val="36"/>
          <w:szCs w:val="36"/>
        </w:rPr>
        <w:t xml:space="preserve">　</w:t>
      </w:r>
      <w:r w:rsidRPr="004A6A6E">
        <w:rPr>
          <w:rFonts w:hint="eastAsia"/>
          <w:sz w:val="36"/>
          <w:szCs w:val="36"/>
        </w:rPr>
        <w:t>申請</w:t>
      </w:r>
      <w:r w:rsidRPr="004A6A6E">
        <w:rPr>
          <w:rFonts w:hint="eastAsia"/>
          <w:sz w:val="36"/>
          <w:szCs w:val="36"/>
        </w:rPr>
        <w:t>B</w:t>
      </w:r>
      <w:r w:rsidR="00985152">
        <w:rPr>
          <w:rFonts w:hint="eastAsia"/>
          <w:sz w:val="36"/>
          <w:szCs w:val="36"/>
        </w:rPr>
        <w:t xml:space="preserve">　　</w:t>
      </w:r>
      <w:r w:rsidRPr="004A6A6E">
        <w:rPr>
          <w:rFonts w:hint="eastAsia"/>
          <w:sz w:val="36"/>
          <w:szCs w:val="36"/>
        </w:rPr>
        <w:t>＞</w:t>
      </w:r>
    </w:p>
    <w:p w:rsidR="004A6A6E" w:rsidRDefault="004A6A6E" w:rsidP="004A6A6E">
      <w:pPr>
        <w:jc w:val="right"/>
      </w:pPr>
      <w:r>
        <w:rPr>
          <w:rFonts w:hint="eastAsia"/>
        </w:rPr>
        <w:t>の申請手順にて手続きいただけます。</w:t>
      </w:r>
    </w:p>
    <w:p w:rsidR="00A2619D" w:rsidRPr="00A2619D" w:rsidRDefault="00A2619D" w:rsidP="004A6A6E">
      <w:pPr>
        <w:jc w:val="right"/>
      </w:pPr>
    </w:p>
    <w:p w:rsidR="00352CD6" w:rsidRDefault="00352CD6" w:rsidP="00A2619D">
      <w:pPr>
        <w:jc w:val="center"/>
      </w:pPr>
      <w:r>
        <w:rPr>
          <w:rFonts w:hint="eastAsia"/>
        </w:rPr>
        <w:t>＜実施計画書に不備がありますので、修正後再提出をお願いいたします＞</w:t>
      </w:r>
    </w:p>
    <w:p w:rsidR="00352CD6" w:rsidRDefault="00352CD6" w:rsidP="004A6A6E">
      <w:pPr>
        <w:jc w:val="right"/>
      </w:pPr>
    </w:p>
    <w:p w:rsidR="00985152" w:rsidRDefault="00985152" w:rsidP="00985152">
      <w:pPr>
        <w:jc w:val="left"/>
      </w:pPr>
      <w:r>
        <w:rPr>
          <w:rFonts w:hint="eastAsia"/>
        </w:rPr>
        <w:t xml:space="preserve">　</w:t>
      </w:r>
      <w:r w:rsidR="00BA2B33">
        <w:rPr>
          <w:rFonts w:hint="eastAsia"/>
        </w:rPr>
        <w:t>今後の申請手順の詳細は、別紙をご確認願います。</w:t>
      </w:r>
    </w:p>
    <w:p w:rsidR="004A6A6E" w:rsidRDefault="004A6A6E" w:rsidP="004A6A6E">
      <w:pPr>
        <w:ind w:firstLineChars="100" w:firstLine="210"/>
      </w:pPr>
      <w:r>
        <w:rPr>
          <w:rFonts w:hint="eastAsia"/>
        </w:rPr>
        <w:t>なお、申請書類をご提出後、審査資料として固定いただけなかった場合、ご希望の</w:t>
      </w:r>
      <w:r>
        <w:rPr>
          <w:rFonts w:hint="eastAsia"/>
        </w:rPr>
        <w:t>IRB</w:t>
      </w:r>
      <w:r>
        <w:rPr>
          <w:rFonts w:hint="eastAsia"/>
        </w:rPr>
        <w:t>にて審議とならない可能性もあります。</w:t>
      </w:r>
      <w:r w:rsidR="00985152">
        <w:rPr>
          <w:rFonts w:hint="eastAsia"/>
        </w:rPr>
        <w:t>予めご</w:t>
      </w:r>
      <w:r w:rsidR="00BA2B33">
        <w:rPr>
          <w:rFonts w:hint="eastAsia"/>
        </w:rPr>
        <w:t>承知おき</w:t>
      </w:r>
      <w:r w:rsidR="00985152">
        <w:rPr>
          <w:rFonts w:hint="eastAsia"/>
        </w:rPr>
        <w:t>願います。</w:t>
      </w:r>
    </w:p>
    <w:p w:rsidR="004A6A6E" w:rsidRDefault="004A6A6E" w:rsidP="004A6A6E">
      <w:pPr>
        <w:ind w:firstLineChars="100" w:firstLine="210"/>
      </w:pPr>
      <w:r>
        <w:rPr>
          <w:rFonts w:hint="eastAsia"/>
        </w:rPr>
        <w:t>IRB</w:t>
      </w:r>
      <w:r>
        <w:rPr>
          <w:rFonts w:hint="eastAsia"/>
        </w:rPr>
        <w:t>審査月の締切日については、臨床試験管理センター</w:t>
      </w:r>
      <w:r>
        <w:rPr>
          <w:rFonts w:hint="eastAsia"/>
        </w:rPr>
        <w:t>HP</w:t>
      </w:r>
      <w:r>
        <w:rPr>
          <w:rFonts w:hint="eastAsia"/>
        </w:rPr>
        <w:t>にてご確認いただけます。</w:t>
      </w:r>
    </w:p>
    <w:p w:rsidR="004A6A6E" w:rsidRDefault="004A6A6E" w:rsidP="004A6A6E">
      <w:pPr>
        <w:ind w:firstLineChars="100" w:firstLine="210"/>
      </w:pPr>
      <w:r>
        <w:rPr>
          <w:rFonts w:hint="eastAsia"/>
        </w:rPr>
        <w:t>（学内</w:t>
      </w:r>
      <w:r>
        <w:rPr>
          <w:rFonts w:hint="eastAsia"/>
        </w:rPr>
        <w:t>LAN</w:t>
      </w:r>
      <w:r>
        <w:rPr>
          <w:rFonts w:hint="eastAsia"/>
        </w:rPr>
        <w:t xml:space="preserve">　臨床試験管理センター</w:t>
      </w:r>
      <w:r>
        <w:rPr>
          <w:rFonts w:hint="eastAsia"/>
        </w:rPr>
        <w:t>URL</w:t>
      </w:r>
      <w:r>
        <w:rPr>
          <w:rFonts w:hint="eastAsia"/>
        </w:rPr>
        <w:t xml:space="preserve">：　</w:t>
      </w:r>
      <w:r w:rsidRPr="004A6A6E">
        <w:t>http://igaku.med.nagoya-cu.ac.jp/hosp/cr/index.html</w:t>
      </w:r>
      <w:r>
        <w:rPr>
          <w:rFonts w:hint="eastAsia"/>
        </w:rPr>
        <w:t>）</w:t>
      </w:r>
    </w:p>
    <w:p w:rsidR="004A6A6E" w:rsidRDefault="004A6A6E" w:rsidP="00622B16"/>
    <w:p w:rsidR="004A6A6E" w:rsidRDefault="00985152" w:rsidP="00622B16">
      <w:r>
        <w:rPr>
          <w:rFonts w:hint="eastAsia"/>
        </w:rPr>
        <w:t xml:space="preserve">　コメント：</w:t>
      </w:r>
    </w:p>
    <w:p w:rsidR="00AC5DCC" w:rsidRDefault="00AC5DCC" w:rsidP="00622B16"/>
    <w:p w:rsidR="00C632CD" w:rsidRDefault="00C632CD">
      <w:pPr>
        <w:widowControl/>
        <w:jc w:val="left"/>
      </w:pPr>
    </w:p>
    <w:sectPr w:rsidR="00C632CD" w:rsidSect="0025523A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D81" w:rsidRDefault="00F90D81" w:rsidP="009D006B">
      <w:r>
        <w:separator/>
      </w:r>
    </w:p>
  </w:endnote>
  <w:endnote w:type="continuationSeparator" w:id="0">
    <w:p w:rsidR="00F90D81" w:rsidRDefault="00F90D81" w:rsidP="009D0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D81" w:rsidRDefault="00F90D81" w:rsidP="009D006B">
      <w:r>
        <w:separator/>
      </w:r>
    </w:p>
  </w:footnote>
  <w:footnote w:type="continuationSeparator" w:id="0">
    <w:p w:rsidR="00F90D81" w:rsidRDefault="00F90D81" w:rsidP="009D00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BC1" w:rsidRDefault="00604064">
    <w:pPr>
      <w:pStyle w:val="a4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7604"/>
    <w:multiLevelType w:val="hybridMultilevel"/>
    <w:tmpl w:val="99B2C61A"/>
    <w:lvl w:ilvl="0" w:tplc="5B0EB0CA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D533A2B"/>
    <w:multiLevelType w:val="hybridMultilevel"/>
    <w:tmpl w:val="8BB40900"/>
    <w:lvl w:ilvl="0" w:tplc="47202D92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FA20976"/>
    <w:multiLevelType w:val="hybridMultilevel"/>
    <w:tmpl w:val="DA8CB2EE"/>
    <w:lvl w:ilvl="0" w:tplc="6F7457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7C5311F"/>
    <w:multiLevelType w:val="hybridMultilevel"/>
    <w:tmpl w:val="BDAE7160"/>
    <w:lvl w:ilvl="0" w:tplc="991EB9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D9F367F"/>
    <w:multiLevelType w:val="hybridMultilevel"/>
    <w:tmpl w:val="B9F43B96"/>
    <w:lvl w:ilvl="0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5">
    <w:nsid w:val="5D0D17C7"/>
    <w:multiLevelType w:val="hybridMultilevel"/>
    <w:tmpl w:val="81C4ABEC"/>
    <w:lvl w:ilvl="0" w:tplc="4FCE1FE2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ＭＳ Ｐ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A0"/>
    <w:rsid w:val="00001798"/>
    <w:rsid w:val="000062F1"/>
    <w:rsid w:val="00015112"/>
    <w:rsid w:val="00016A2F"/>
    <w:rsid w:val="00022ED6"/>
    <w:rsid w:val="00023AC3"/>
    <w:rsid w:val="00041B85"/>
    <w:rsid w:val="00041E01"/>
    <w:rsid w:val="0004426A"/>
    <w:rsid w:val="000468AB"/>
    <w:rsid w:val="00047874"/>
    <w:rsid w:val="00047994"/>
    <w:rsid w:val="00051565"/>
    <w:rsid w:val="000623B8"/>
    <w:rsid w:val="00074DDF"/>
    <w:rsid w:val="00081D73"/>
    <w:rsid w:val="0008407B"/>
    <w:rsid w:val="00097AB3"/>
    <w:rsid w:val="000A1638"/>
    <w:rsid w:val="000A529E"/>
    <w:rsid w:val="000A5585"/>
    <w:rsid w:val="000B305A"/>
    <w:rsid w:val="000C1ECA"/>
    <w:rsid w:val="000C7DBE"/>
    <w:rsid w:val="000D0C5B"/>
    <w:rsid w:val="000E2FBC"/>
    <w:rsid w:val="000E53D1"/>
    <w:rsid w:val="000F1019"/>
    <w:rsid w:val="000F745C"/>
    <w:rsid w:val="00105C39"/>
    <w:rsid w:val="00105F88"/>
    <w:rsid w:val="001063A1"/>
    <w:rsid w:val="001145B5"/>
    <w:rsid w:val="00121D6B"/>
    <w:rsid w:val="001306B2"/>
    <w:rsid w:val="00131647"/>
    <w:rsid w:val="00131D9D"/>
    <w:rsid w:val="00136C07"/>
    <w:rsid w:val="00137F8C"/>
    <w:rsid w:val="0014078D"/>
    <w:rsid w:val="00141A52"/>
    <w:rsid w:val="001427FA"/>
    <w:rsid w:val="001460A2"/>
    <w:rsid w:val="00167F54"/>
    <w:rsid w:val="001708BE"/>
    <w:rsid w:val="00176C26"/>
    <w:rsid w:val="00180095"/>
    <w:rsid w:val="00192367"/>
    <w:rsid w:val="001A0127"/>
    <w:rsid w:val="001A4A0F"/>
    <w:rsid w:val="001B0BAE"/>
    <w:rsid w:val="001C4696"/>
    <w:rsid w:val="001C701A"/>
    <w:rsid w:val="001D6251"/>
    <w:rsid w:val="001E136A"/>
    <w:rsid w:val="001E3BBB"/>
    <w:rsid w:val="001F094E"/>
    <w:rsid w:val="00200BEB"/>
    <w:rsid w:val="00205CA9"/>
    <w:rsid w:val="0020669D"/>
    <w:rsid w:val="002066C9"/>
    <w:rsid w:val="00206C68"/>
    <w:rsid w:val="00217930"/>
    <w:rsid w:val="0022033F"/>
    <w:rsid w:val="00220CE9"/>
    <w:rsid w:val="00225A56"/>
    <w:rsid w:val="0024182E"/>
    <w:rsid w:val="002425A3"/>
    <w:rsid w:val="00244507"/>
    <w:rsid w:val="00244CD1"/>
    <w:rsid w:val="002475E2"/>
    <w:rsid w:val="002502F5"/>
    <w:rsid w:val="002508C0"/>
    <w:rsid w:val="00251B06"/>
    <w:rsid w:val="002526C1"/>
    <w:rsid w:val="00254947"/>
    <w:rsid w:val="0025523A"/>
    <w:rsid w:val="002559C0"/>
    <w:rsid w:val="002632F1"/>
    <w:rsid w:val="002950EE"/>
    <w:rsid w:val="002955DE"/>
    <w:rsid w:val="00297462"/>
    <w:rsid w:val="002A02CC"/>
    <w:rsid w:val="002A43DB"/>
    <w:rsid w:val="002A4E4F"/>
    <w:rsid w:val="002B763A"/>
    <w:rsid w:val="002C1F5A"/>
    <w:rsid w:val="002D4340"/>
    <w:rsid w:val="002D5612"/>
    <w:rsid w:val="002D63DF"/>
    <w:rsid w:val="002D6816"/>
    <w:rsid w:val="002E2F01"/>
    <w:rsid w:val="002E552F"/>
    <w:rsid w:val="002F597B"/>
    <w:rsid w:val="0031415B"/>
    <w:rsid w:val="00315B1F"/>
    <w:rsid w:val="00320207"/>
    <w:rsid w:val="00324536"/>
    <w:rsid w:val="00326AFE"/>
    <w:rsid w:val="00333362"/>
    <w:rsid w:val="00334F6A"/>
    <w:rsid w:val="003421E6"/>
    <w:rsid w:val="0034374A"/>
    <w:rsid w:val="00352CD6"/>
    <w:rsid w:val="00354763"/>
    <w:rsid w:val="0035599E"/>
    <w:rsid w:val="0037421E"/>
    <w:rsid w:val="00387919"/>
    <w:rsid w:val="00393367"/>
    <w:rsid w:val="00395323"/>
    <w:rsid w:val="003A1A10"/>
    <w:rsid w:val="003A367B"/>
    <w:rsid w:val="003A7D48"/>
    <w:rsid w:val="003B1A2F"/>
    <w:rsid w:val="003B38AB"/>
    <w:rsid w:val="003B3A33"/>
    <w:rsid w:val="003C18EA"/>
    <w:rsid w:val="003C425D"/>
    <w:rsid w:val="003C5016"/>
    <w:rsid w:val="003C6080"/>
    <w:rsid w:val="003E574F"/>
    <w:rsid w:val="003E5F70"/>
    <w:rsid w:val="003F01A0"/>
    <w:rsid w:val="003F19E5"/>
    <w:rsid w:val="003F5F44"/>
    <w:rsid w:val="0040305A"/>
    <w:rsid w:val="0040371B"/>
    <w:rsid w:val="0040588F"/>
    <w:rsid w:val="004071FA"/>
    <w:rsid w:val="00407C42"/>
    <w:rsid w:val="00416FB1"/>
    <w:rsid w:val="004227E1"/>
    <w:rsid w:val="00450DDE"/>
    <w:rsid w:val="00450F61"/>
    <w:rsid w:val="00453223"/>
    <w:rsid w:val="004532CF"/>
    <w:rsid w:val="00473746"/>
    <w:rsid w:val="00474629"/>
    <w:rsid w:val="00496323"/>
    <w:rsid w:val="004A3DC6"/>
    <w:rsid w:val="004A5E3E"/>
    <w:rsid w:val="004A6A6E"/>
    <w:rsid w:val="004B3BA8"/>
    <w:rsid w:val="004C3417"/>
    <w:rsid w:val="004C4832"/>
    <w:rsid w:val="004D2375"/>
    <w:rsid w:val="004D26EF"/>
    <w:rsid w:val="004D6074"/>
    <w:rsid w:val="004D63ED"/>
    <w:rsid w:val="004E0C94"/>
    <w:rsid w:val="004E7B93"/>
    <w:rsid w:val="00507B3C"/>
    <w:rsid w:val="00511BC1"/>
    <w:rsid w:val="00511D1D"/>
    <w:rsid w:val="00512802"/>
    <w:rsid w:val="0051403A"/>
    <w:rsid w:val="00524CDA"/>
    <w:rsid w:val="00535C55"/>
    <w:rsid w:val="00544BF1"/>
    <w:rsid w:val="00544E92"/>
    <w:rsid w:val="00551069"/>
    <w:rsid w:val="00556F9C"/>
    <w:rsid w:val="00557549"/>
    <w:rsid w:val="00560055"/>
    <w:rsid w:val="00561A58"/>
    <w:rsid w:val="0056315B"/>
    <w:rsid w:val="00564EF7"/>
    <w:rsid w:val="00565BE4"/>
    <w:rsid w:val="00584F7D"/>
    <w:rsid w:val="00587111"/>
    <w:rsid w:val="00587E1E"/>
    <w:rsid w:val="005A17ED"/>
    <w:rsid w:val="005A6E04"/>
    <w:rsid w:val="005B54CD"/>
    <w:rsid w:val="005B558F"/>
    <w:rsid w:val="005B6F48"/>
    <w:rsid w:val="005C32CE"/>
    <w:rsid w:val="005E195A"/>
    <w:rsid w:val="005E3F5C"/>
    <w:rsid w:val="005E7638"/>
    <w:rsid w:val="00601010"/>
    <w:rsid w:val="006010D1"/>
    <w:rsid w:val="00604064"/>
    <w:rsid w:val="00606442"/>
    <w:rsid w:val="0061188B"/>
    <w:rsid w:val="0061195D"/>
    <w:rsid w:val="0061307F"/>
    <w:rsid w:val="006172D9"/>
    <w:rsid w:val="00617F36"/>
    <w:rsid w:val="00622B16"/>
    <w:rsid w:val="00630533"/>
    <w:rsid w:val="00634414"/>
    <w:rsid w:val="00635BED"/>
    <w:rsid w:val="00643189"/>
    <w:rsid w:val="00643642"/>
    <w:rsid w:val="0067063B"/>
    <w:rsid w:val="00675ACA"/>
    <w:rsid w:val="00686617"/>
    <w:rsid w:val="006A3A7D"/>
    <w:rsid w:val="006B2145"/>
    <w:rsid w:val="006B4B1A"/>
    <w:rsid w:val="006D65B5"/>
    <w:rsid w:val="006D76FF"/>
    <w:rsid w:val="006F1D6E"/>
    <w:rsid w:val="006F664A"/>
    <w:rsid w:val="00702AFF"/>
    <w:rsid w:val="00704263"/>
    <w:rsid w:val="007218C7"/>
    <w:rsid w:val="00721E44"/>
    <w:rsid w:val="00727789"/>
    <w:rsid w:val="007451CA"/>
    <w:rsid w:val="00752D9B"/>
    <w:rsid w:val="0075367C"/>
    <w:rsid w:val="0076378D"/>
    <w:rsid w:val="007772A5"/>
    <w:rsid w:val="00784551"/>
    <w:rsid w:val="007956E2"/>
    <w:rsid w:val="007A4F47"/>
    <w:rsid w:val="007C0ECA"/>
    <w:rsid w:val="007C1570"/>
    <w:rsid w:val="007D0986"/>
    <w:rsid w:val="007F6C1D"/>
    <w:rsid w:val="00800E72"/>
    <w:rsid w:val="00801182"/>
    <w:rsid w:val="0080162D"/>
    <w:rsid w:val="00803B6C"/>
    <w:rsid w:val="0081615F"/>
    <w:rsid w:val="00817168"/>
    <w:rsid w:val="00820952"/>
    <w:rsid w:val="00823C6D"/>
    <w:rsid w:val="00823F73"/>
    <w:rsid w:val="00834BE3"/>
    <w:rsid w:val="0084219A"/>
    <w:rsid w:val="00855068"/>
    <w:rsid w:val="00855943"/>
    <w:rsid w:val="00860004"/>
    <w:rsid w:val="00873446"/>
    <w:rsid w:val="00873BE9"/>
    <w:rsid w:val="0087465F"/>
    <w:rsid w:val="008758D3"/>
    <w:rsid w:val="00887130"/>
    <w:rsid w:val="00893206"/>
    <w:rsid w:val="00895633"/>
    <w:rsid w:val="008A6CCA"/>
    <w:rsid w:val="008B3180"/>
    <w:rsid w:val="008B6E97"/>
    <w:rsid w:val="008C24F8"/>
    <w:rsid w:val="008C5FCE"/>
    <w:rsid w:val="008D356D"/>
    <w:rsid w:val="008D7896"/>
    <w:rsid w:val="008E2586"/>
    <w:rsid w:val="008E4C72"/>
    <w:rsid w:val="008E528E"/>
    <w:rsid w:val="008F0789"/>
    <w:rsid w:val="008F0E5B"/>
    <w:rsid w:val="008F43C8"/>
    <w:rsid w:val="008F5C8C"/>
    <w:rsid w:val="0090546C"/>
    <w:rsid w:val="00910BFA"/>
    <w:rsid w:val="00910D7C"/>
    <w:rsid w:val="00911160"/>
    <w:rsid w:val="009114C9"/>
    <w:rsid w:val="00924704"/>
    <w:rsid w:val="00924E70"/>
    <w:rsid w:val="00924EA2"/>
    <w:rsid w:val="009356AF"/>
    <w:rsid w:val="00935DA9"/>
    <w:rsid w:val="00942640"/>
    <w:rsid w:val="00953E0C"/>
    <w:rsid w:val="00957E8E"/>
    <w:rsid w:val="0096319F"/>
    <w:rsid w:val="009667E8"/>
    <w:rsid w:val="009669C8"/>
    <w:rsid w:val="009840E1"/>
    <w:rsid w:val="00985152"/>
    <w:rsid w:val="009933B6"/>
    <w:rsid w:val="009952BC"/>
    <w:rsid w:val="009A4498"/>
    <w:rsid w:val="009B0D84"/>
    <w:rsid w:val="009B0E64"/>
    <w:rsid w:val="009B30E0"/>
    <w:rsid w:val="009B30F8"/>
    <w:rsid w:val="009B534F"/>
    <w:rsid w:val="009B5479"/>
    <w:rsid w:val="009B65D1"/>
    <w:rsid w:val="009C4DE2"/>
    <w:rsid w:val="009C4EA5"/>
    <w:rsid w:val="009C5243"/>
    <w:rsid w:val="009D006B"/>
    <w:rsid w:val="009D0140"/>
    <w:rsid w:val="009D0C40"/>
    <w:rsid w:val="009D3FF7"/>
    <w:rsid w:val="009E37AB"/>
    <w:rsid w:val="00A02E31"/>
    <w:rsid w:val="00A0491B"/>
    <w:rsid w:val="00A10ECA"/>
    <w:rsid w:val="00A17B9E"/>
    <w:rsid w:val="00A242C1"/>
    <w:rsid w:val="00A2619D"/>
    <w:rsid w:val="00A272C2"/>
    <w:rsid w:val="00A402D9"/>
    <w:rsid w:val="00A42178"/>
    <w:rsid w:val="00A43524"/>
    <w:rsid w:val="00A43AF5"/>
    <w:rsid w:val="00A44C7D"/>
    <w:rsid w:val="00A5250E"/>
    <w:rsid w:val="00A56D7F"/>
    <w:rsid w:val="00A57CDA"/>
    <w:rsid w:val="00A64C4C"/>
    <w:rsid w:val="00A65097"/>
    <w:rsid w:val="00A6586F"/>
    <w:rsid w:val="00A73846"/>
    <w:rsid w:val="00A77E8F"/>
    <w:rsid w:val="00A82CFA"/>
    <w:rsid w:val="00A86E27"/>
    <w:rsid w:val="00A9175D"/>
    <w:rsid w:val="00A93DC0"/>
    <w:rsid w:val="00AA2286"/>
    <w:rsid w:val="00AA7C9A"/>
    <w:rsid w:val="00AB7183"/>
    <w:rsid w:val="00AC30DD"/>
    <w:rsid w:val="00AC5DCC"/>
    <w:rsid w:val="00AD3F43"/>
    <w:rsid w:val="00AE3F25"/>
    <w:rsid w:val="00AF283D"/>
    <w:rsid w:val="00AF4B33"/>
    <w:rsid w:val="00B0009B"/>
    <w:rsid w:val="00B10EB6"/>
    <w:rsid w:val="00B12AB9"/>
    <w:rsid w:val="00B16B99"/>
    <w:rsid w:val="00B20186"/>
    <w:rsid w:val="00B21057"/>
    <w:rsid w:val="00B21AAB"/>
    <w:rsid w:val="00B279A3"/>
    <w:rsid w:val="00B32362"/>
    <w:rsid w:val="00B33058"/>
    <w:rsid w:val="00B3392A"/>
    <w:rsid w:val="00B37441"/>
    <w:rsid w:val="00B37679"/>
    <w:rsid w:val="00B44DF5"/>
    <w:rsid w:val="00B44EBA"/>
    <w:rsid w:val="00B63EC7"/>
    <w:rsid w:val="00B66612"/>
    <w:rsid w:val="00B755F3"/>
    <w:rsid w:val="00B82D3B"/>
    <w:rsid w:val="00B952D0"/>
    <w:rsid w:val="00B96602"/>
    <w:rsid w:val="00BA2B33"/>
    <w:rsid w:val="00BA5D60"/>
    <w:rsid w:val="00BB1817"/>
    <w:rsid w:val="00BB70CB"/>
    <w:rsid w:val="00BB7CAB"/>
    <w:rsid w:val="00BC708D"/>
    <w:rsid w:val="00BC7DA7"/>
    <w:rsid w:val="00BD7A34"/>
    <w:rsid w:val="00BE4ABE"/>
    <w:rsid w:val="00BF11D3"/>
    <w:rsid w:val="00BF3790"/>
    <w:rsid w:val="00BF4FEC"/>
    <w:rsid w:val="00C046B6"/>
    <w:rsid w:val="00C05557"/>
    <w:rsid w:val="00C06E1A"/>
    <w:rsid w:val="00C071A0"/>
    <w:rsid w:val="00C11973"/>
    <w:rsid w:val="00C135CD"/>
    <w:rsid w:val="00C21528"/>
    <w:rsid w:val="00C222EA"/>
    <w:rsid w:val="00C26897"/>
    <w:rsid w:val="00C37206"/>
    <w:rsid w:val="00C460B1"/>
    <w:rsid w:val="00C52F7B"/>
    <w:rsid w:val="00C56025"/>
    <w:rsid w:val="00C6017F"/>
    <w:rsid w:val="00C632CD"/>
    <w:rsid w:val="00C8623E"/>
    <w:rsid w:val="00C93BF9"/>
    <w:rsid w:val="00C964E6"/>
    <w:rsid w:val="00CA5A45"/>
    <w:rsid w:val="00CA6E06"/>
    <w:rsid w:val="00CB0C7A"/>
    <w:rsid w:val="00CB3672"/>
    <w:rsid w:val="00CD51B6"/>
    <w:rsid w:val="00CD5FD7"/>
    <w:rsid w:val="00CD7AB2"/>
    <w:rsid w:val="00CE582B"/>
    <w:rsid w:val="00CE7643"/>
    <w:rsid w:val="00CE7B35"/>
    <w:rsid w:val="00CF2234"/>
    <w:rsid w:val="00D0314A"/>
    <w:rsid w:val="00D16275"/>
    <w:rsid w:val="00D24842"/>
    <w:rsid w:val="00D2600E"/>
    <w:rsid w:val="00D337EE"/>
    <w:rsid w:val="00D340E4"/>
    <w:rsid w:val="00D4429F"/>
    <w:rsid w:val="00D44CF2"/>
    <w:rsid w:val="00D545B1"/>
    <w:rsid w:val="00D629A1"/>
    <w:rsid w:val="00D633A0"/>
    <w:rsid w:val="00D75E3B"/>
    <w:rsid w:val="00D8069C"/>
    <w:rsid w:val="00D8248E"/>
    <w:rsid w:val="00D838F9"/>
    <w:rsid w:val="00D84A6B"/>
    <w:rsid w:val="00D8504F"/>
    <w:rsid w:val="00D96C8B"/>
    <w:rsid w:val="00D976BA"/>
    <w:rsid w:val="00DB084F"/>
    <w:rsid w:val="00DC3751"/>
    <w:rsid w:val="00DC588F"/>
    <w:rsid w:val="00DE673F"/>
    <w:rsid w:val="00DF4C22"/>
    <w:rsid w:val="00DF67FD"/>
    <w:rsid w:val="00E0299B"/>
    <w:rsid w:val="00E163D1"/>
    <w:rsid w:val="00E20711"/>
    <w:rsid w:val="00E21EF8"/>
    <w:rsid w:val="00E2294F"/>
    <w:rsid w:val="00E362FE"/>
    <w:rsid w:val="00E37DBF"/>
    <w:rsid w:val="00E44A60"/>
    <w:rsid w:val="00E45496"/>
    <w:rsid w:val="00E47C09"/>
    <w:rsid w:val="00E503AC"/>
    <w:rsid w:val="00E73943"/>
    <w:rsid w:val="00E76AA7"/>
    <w:rsid w:val="00E82DE2"/>
    <w:rsid w:val="00E862D2"/>
    <w:rsid w:val="00E926BE"/>
    <w:rsid w:val="00EA7773"/>
    <w:rsid w:val="00EB5F26"/>
    <w:rsid w:val="00EC18FA"/>
    <w:rsid w:val="00EE3A6C"/>
    <w:rsid w:val="00EE5C11"/>
    <w:rsid w:val="00EF2EA8"/>
    <w:rsid w:val="00EF6F11"/>
    <w:rsid w:val="00F032D9"/>
    <w:rsid w:val="00F229C0"/>
    <w:rsid w:val="00F2599D"/>
    <w:rsid w:val="00F364F1"/>
    <w:rsid w:val="00F451A0"/>
    <w:rsid w:val="00F5022D"/>
    <w:rsid w:val="00F51B12"/>
    <w:rsid w:val="00F600D7"/>
    <w:rsid w:val="00F77B3F"/>
    <w:rsid w:val="00F90D81"/>
    <w:rsid w:val="00F94B1F"/>
    <w:rsid w:val="00F975BB"/>
    <w:rsid w:val="00FA00ED"/>
    <w:rsid w:val="00FA0777"/>
    <w:rsid w:val="00FA1321"/>
    <w:rsid w:val="00FB0C48"/>
    <w:rsid w:val="00FD7F93"/>
    <w:rsid w:val="00FE297A"/>
    <w:rsid w:val="00FE5E36"/>
    <w:rsid w:val="00FF0750"/>
    <w:rsid w:val="00FF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7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00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006B"/>
  </w:style>
  <w:style w:type="paragraph" w:styleId="a6">
    <w:name w:val="footer"/>
    <w:basedOn w:val="a"/>
    <w:link w:val="a7"/>
    <w:uiPriority w:val="99"/>
    <w:unhideWhenUsed/>
    <w:rsid w:val="009D00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006B"/>
  </w:style>
  <w:style w:type="paragraph" w:styleId="a8">
    <w:name w:val="Balloon Text"/>
    <w:basedOn w:val="a"/>
    <w:link w:val="a9"/>
    <w:uiPriority w:val="99"/>
    <w:semiHidden/>
    <w:unhideWhenUsed/>
    <w:rsid w:val="00B374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744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5523A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565BE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7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00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006B"/>
  </w:style>
  <w:style w:type="paragraph" w:styleId="a6">
    <w:name w:val="footer"/>
    <w:basedOn w:val="a"/>
    <w:link w:val="a7"/>
    <w:uiPriority w:val="99"/>
    <w:unhideWhenUsed/>
    <w:rsid w:val="009D00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006B"/>
  </w:style>
  <w:style w:type="paragraph" w:styleId="a8">
    <w:name w:val="Balloon Text"/>
    <w:basedOn w:val="a"/>
    <w:link w:val="a9"/>
    <w:uiPriority w:val="99"/>
    <w:semiHidden/>
    <w:unhideWhenUsed/>
    <w:rsid w:val="00B374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744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5523A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565B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cr201506-2</dc:creator>
  <cp:lastModifiedBy>x1173148</cp:lastModifiedBy>
  <cp:revision>2</cp:revision>
  <cp:lastPrinted>2015-12-16T00:24:00Z</cp:lastPrinted>
  <dcterms:created xsi:type="dcterms:W3CDTF">2016-06-21T01:43:00Z</dcterms:created>
  <dcterms:modified xsi:type="dcterms:W3CDTF">2016-06-21T01:43:00Z</dcterms:modified>
</cp:coreProperties>
</file>